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C04" w:rsidRDefault="00264C04" w:rsidP="00264C04">
      <w:pPr>
        <w:pStyle w:val="a9"/>
      </w:pPr>
    </w:p>
    <w:p w:rsidR="00264C04" w:rsidRDefault="00264C04" w:rsidP="00264C04">
      <w:pPr>
        <w:pStyle w:val="a9"/>
        <w:jc w:val="right"/>
      </w:pPr>
    </w:p>
    <w:p w:rsidR="00264C04" w:rsidRPr="006837FD" w:rsidRDefault="009C13DD" w:rsidP="00264C04">
      <w:pPr>
        <w:pStyle w:val="a9"/>
        <w:jc w:val="right"/>
      </w:pPr>
      <w:r>
        <w:t>Приложение №  35</w:t>
      </w:r>
    </w:p>
    <w:p w:rsidR="00264C04" w:rsidRPr="00871D4C" w:rsidRDefault="00264C04" w:rsidP="00264C04">
      <w:pPr>
        <w:pStyle w:val="a9"/>
        <w:tabs>
          <w:tab w:val="left" w:pos="284"/>
          <w:tab w:val="left" w:pos="426"/>
          <w:tab w:val="left" w:pos="567"/>
        </w:tabs>
        <w:jc w:val="right"/>
      </w:pPr>
      <w:r>
        <w:t xml:space="preserve">                </w:t>
      </w:r>
      <w:r w:rsidRPr="006837FD">
        <w:t>к Перечню документов, самостоятельно разработанных                                                                                                                                                                                               к Единой учетной политике МКУ «Управление бухучета»</w:t>
      </w:r>
      <w:r>
        <w:t xml:space="preserve"> </w:t>
      </w:r>
    </w:p>
    <w:p w:rsidR="00264C04" w:rsidRDefault="00264C04" w:rsidP="00830DEF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</w:p>
    <w:p w:rsidR="00830DEF" w:rsidRDefault="00830DEF" w:rsidP="00ED171F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264C04" w:rsidRDefault="00ED171F" w:rsidP="00ED171F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BB2342"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="00264C04">
        <w:rPr>
          <w:rFonts w:ascii="Times New Roman" w:hAnsi="Times New Roman" w:cs="Times New Roman"/>
          <w:sz w:val="28"/>
          <w:szCs w:val="28"/>
        </w:rPr>
        <w:t xml:space="preserve">количестве неиспользованных дней отпуска </w:t>
      </w:r>
    </w:p>
    <w:p w:rsidR="00264C04" w:rsidRDefault="00264C04" w:rsidP="00ED171F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«____»  __________  20 __г.</w:t>
      </w:r>
    </w:p>
    <w:p w:rsidR="00ED171F" w:rsidRDefault="00ED171F" w:rsidP="00ED171F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264C04" w:rsidRPr="00BB2342" w:rsidRDefault="00264C04" w:rsidP="00ED171F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9"/>
        <w:gridCol w:w="2410"/>
        <w:gridCol w:w="3118"/>
        <w:gridCol w:w="3084"/>
      </w:tblGrid>
      <w:tr w:rsidR="00F6567A" w:rsidRPr="00BB2342" w:rsidTr="00F36CD9">
        <w:tc>
          <w:tcPr>
            <w:tcW w:w="959" w:type="dxa"/>
            <w:shd w:val="clear" w:color="auto" w:fill="auto"/>
          </w:tcPr>
          <w:p w:rsidR="00411C2D" w:rsidRPr="00411C2D" w:rsidRDefault="00411C2D" w:rsidP="00F656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C2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6567A" w:rsidRPr="00411C2D" w:rsidRDefault="00F6567A" w:rsidP="00F656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C2D">
              <w:rPr>
                <w:rFonts w:ascii="Times New Roman" w:hAnsi="Times New Roman"/>
                <w:sz w:val="24"/>
                <w:szCs w:val="24"/>
              </w:rPr>
              <w:t>(п/п )</w:t>
            </w:r>
          </w:p>
        </w:tc>
        <w:tc>
          <w:tcPr>
            <w:tcW w:w="2410" w:type="dxa"/>
          </w:tcPr>
          <w:p w:rsidR="00F6567A" w:rsidRPr="00411C2D" w:rsidRDefault="00F6567A" w:rsidP="00F656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C2D">
              <w:rPr>
                <w:rFonts w:ascii="Times New Roman" w:hAnsi="Times New Roman"/>
                <w:sz w:val="24"/>
                <w:szCs w:val="24"/>
              </w:rPr>
              <w:t>Должность работника</w:t>
            </w:r>
          </w:p>
        </w:tc>
        <w:tc>
          <w:tcPr>
            <w:tcW w:w="3118" w:type="dxa"/>
          </w:tcPr>
          <w:p w:rsidR="00F6567A" w:rsidRPr="00411C2D" w:rsidRDefault="00F6567A" w:rsidP="00F656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C2D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3084" w:type="dxa"/>
          </w:tcPr>
          <w:p w:rsidR="00F6567A" w:rsidRPr="00411C2D" w:rsidRDefault="00F6567A" w:rsidP="00411C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C2D">
              <w:rPr>
                <w:rFonts w:ascii="Times New Roman" w:hAnsi="Times New Roman"/>
                <w:sz w:val="24"/>
                <w:szCs w:val="24"/>
              </w:rPr>
              <w:t xml:space="preserve">Количество неиспользованных дней отпуска </w:t>
            </w:r>
            <w:r w:rsidR="00411C2D" w:rsidRPr="00411C2D">
              <w:rPr>
                <w:rFonts w:ascii="Times New Roman" w:hAnsi="Times New Roman"/>
                <w:sz w:val="24"/>
                <w:szCs w:val="24"/>
              </w:rPr>
              <w:t>за фактически отработанное время</w:t>
            </w:r>
          </w:p>
        </w:tc>
      </w:tr>
      <w:tr w:rsidR="00F6567A" w:rsidRPr="00BB2342" w:rsidTr="00F6567A">
        <w:tc>
          <w:tcPr>
            <w:tcW w:w="959" w:type="dxa"/>
          </w:tcPr>
          <w:p w:rsidR="00F6567A" w:rsidRPr="00411C2D" w:rsidRDefault="00F6567A" w:rsidP="00ED17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6567A" w:rsidRPr="00411C2D" w:rsidRDefault="00F6567A" w:rsidP="00ED17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6567A" w:rsidRPr="00411C2D" w:rsidRDefault="00F6567A" w:rsidP="00ED17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F6567A" w:rsidRPr="00411C2D" w:rsidRDefault="00F6567A" w:rsidP="00ED17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567A" w:rsidRPr="00BB2342" w:rsidTr="00F6567A">
        <w:tc>
          <w:tcPr>
            <w:tcW w:w="959" w:type="dxa"/>
          </w:tcPr>
          <w:p w:rsidR="00F6567A" w:rsidRPr="00411C2D" w:rsidRDefault="00F6567A" w:rsidP="00ED17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6567A" w:rsidRPr="00411C2D" w:rsidRDefault="00F6567A" w:rsidP="00ED17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6567A" w:rsidRPr="00411C2D" w:rsidRDefault="00F6567A" w:rsidP="00ED17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F6567A" w:rsidRPr="00411C2D" w:rsidRDefault="00F6567A" w:rsidP="00ED17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68F" w:rsidRPr="00BB2342" w:rsidTr="0000032C">
        <w:tc>
          <w:tcPr>
            <w:tcW w:w="6487" w:type="dxa"/>
            <w:gridSpan w:val="3"/>
          </w:tcPr>
          <w:p w:rsidR="000F168F" w:rsidRPr="00411C2D" w:rsidRDefault="000F168F" w:rsidP="00ED17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411C2D">
              <w:rPr>
                <w:rFonts w:ascii="Times New Roman" w:hAnsi="Times New Roman"/>
                <w:sz w:val="24"/>
                <w:szCs w:val="24"/>
              </w:rPr>
              <w:t>Итого по группе</w:t>
            </w:r>
            <w:r w:rsidR="00411C2D">
              <w:rPr>
                <w:rFonts w:ascii="Times New Roman" w:hAnsi="Times New Roman"/>
                <w:sz w:val="24"/>
                <w:szCs w:val="24"/>
              </w:rPr>
              <w:t xml:space="preserve"> работников</w:t>
            </w:r>
            <w:r w:rsidRPr="00411C2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084" w:type="dxa"/>
          </w:tcPr>
          <w:p w:rsidR="000F168F" w:rsidRPr="00411C2D" w:rsidRDefault="000F168F" w:rsidP="00ED17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309" w:rsidRPr="00411C2D" w:rsidTr="00777390">
        <w:tc>
          <w:tcPr>
            <w:tcW w:w="959" w:type="dxa"/>
          </w:tcPr>
          <w:p w:rsidR="004A6309" w:rsidRPr="00411C2D" w:rsidRDefault="004A6309" w:rsidP="007773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6309" w:rsidRPr="00411C2D" w:rsidRDefault="004A6309" w:rsidP="007773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A6309" w:rsidRPr="00411C2D" w:rsidRDefault="004A6309" w:rsidP="007773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4A6309" w:rsidRPr="00411C2D" w:rsidRDefault="004A6309" w:rsidP="007773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309" w:rsidRPr="00411C2D" w:rsidTr="00777390">
        <w:tc>
          <w:tcPr>
            <w:tcW w:w="959" w:type="dxa"/>
          </w:tcPr>
          <w:p w:rsidR="004A6309" w:rsidRPr="00411C2D" w:rsidRDefault="004A6309" w:rsidP="007773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6309" w:rsidRPr="00411C2D" w:rsidRDefault="004A6309" w:rsidP="007773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A6309" w:rsidRPr="00411C2D" w:rsidRDefault="004A6309" w:rsidP="007773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4A6309" w:rsidRPr="00411C2D" w:rsidRDefault="004A6309" w:rsidP="007773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309" w:rsidRPr="00411C2D" w:rsidTr="00777390">
        <w:tc>
          <w:tcPr>
            <w:tcW w:w="6487" w:type="dxa"/>
            <w:gridSpan w:val="3"/>
          </w:tcPr>
          <w:p w:rsidR="004A6309" w:rsidRPr="00411C2D" w:rsidRDefault="004A6309" w:rsidP="007773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C2D">
              <w:rPr>
                <w:rFonts w:ascii="Times New Roman" w:hAnsi="Times New Roman"/>
                <w:sz w:val="24"/>
                <w:szCs w:val="24"/>
              </w:rPr>
              <w:t>Итого по группе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работников</w:t>
            </w:r>
            <w:r w:rsidRPr="00411C2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084" w:type="dxa"/>
          </w:tcPr>
          <w:p w:rsidR="004A6309" w:rsidRPr="00411C2D" w:rsidRDefault="004A6309" w:rsidP="007773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567A" w:rsidRDefault="00F6567A" w:rsidP="00ED171F">
      <w:pPr>
        <w:jc w:val="both"/>
        <w:rPr>
          <w:rFonts w:ascii="Times New Roman" w:hAnsi="Times New Roman"/>
          <w:sz w:val="28"/>
          <w:szCs w:val="28"/>
        </w:rPr>
      </w:pPr>
    </w:p>
    <w:p w:rsidR="00574B49" w:rsidRDefault="00574B49" w:rsidP="00574B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74B49" w:rsidRPr="00574B49" w:rsidRDefault="00574B49" w:rsidP="00574B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74B49">
        <w:rPr>
          <w:rFonts w:ascii="Times New Roman" w:hAnsi="Times New Roman"/>
          <w:sz w:val="24"/>
          <w:szCs w:val="24"/>
        </w:rPr>
        <w:t xml:space="preserve">Специалист отдела кадров </w:t>
      </w:r>
    </w:p>
    <w:p w:rsidR="00574B49" w:rsidRPr="00574B49" w:rsidRDefault="00574B49" w:rsidP="00574B49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574B49">
        <w:rPr>
          <w:rFonts w:ascii="Times New Roman" w:hAnsi="Times New Roman"/>
          <w:sz w:val="24"/>
          <w:szCs w:val="24"/>
        </w:rPr>
        <w:t>или иное уполномоченное лицо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6"/>
          <w:szCs w:val="26"/>
        </w:rPr>
        <w:t>____________       _______________________</w:t>
      </w:r>
    </w:p>
    <w:p w:rsidR="00574B49" w:rsidRPr="00574B49" w:rsidRDefault="00574B49" w:rsidP="00574B49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</w:t>
      </w:r>
      <w:r w:rsidRPr="00F97382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(расшифровка подписи)</w:t>
      </w:r>
    </w:p>
    <w:p w:rsidR="00574B49" w:rsidRPr="00983B93" w:rsidRDefault="00574B49" w:rsidP="00574B4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</w:t>
      </w:r>
      <w:r w:rsidR="00983B93">
        <w:rPr>
          <w:rFonts w:ascii="Times New Roman" w:hAnsi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sz w:val="26"/>
          <w:szCs w:val="26"/>
        </w:rPr>
        <w:t>____________       _______________________</w:t>
      </w:r>
    </w:p>
    <w:p w:rsidR="00574B49" w:rsidRDefault="00574B49" w:rsidP="00574B49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</w:t>
      </w:r>
      <w:r w:rsidRPr="00F97382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(расшифровка подписи)</w:t>
      </w:r>
    </w:p>
    <w:p w:rsidR="00574B49" w:rsidRPr="00574B49" w:rsidRDefault="00574B49" w:rsidP="00574B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574B49" w:rsidRPr="00574B49" w:rsidSect="002C2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848F9"/>
    <w:multiLevelType w:val="multilevel"/>
    <w:tmpl w:val="C1CC3606"/>
    <w:lvl w:ilvl="0">
      <w:start w:val="1"/>
      <w:numFmt w:val="decimal"/>
      <w:lvlText w:val="%1."/>
      <w:lvlJc w:val="left"/>
      <w:pPr>
        <w:ind w:left="390" w:hanging="390"/>
      </w:pPr>
      <w:rPr>
        <w:rFonts w:eastAsia="Calibri" w:cs="Arial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eastAsia="Calibri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cs="Arial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Calibri" w:cs="Arial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cs="Arial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Calibri" w:cs="Arial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cs="Arial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Calibri" w:cs="Arial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cs="Arial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52D5E"/>
    <w:rsid w:val="00017317"/>
    <w:rsid w:val="00087FE2"/>
    <w:rsid w:val="000A5975"/>
    <w:rsid w:val="000C67E8"/>
    <w:rsid w:val="000F168F"/>
    <w:rsid w:val="001A795B"/>
    <w:rsid w:val="001F0636"/>
    <w:rsid w:val="00252D5E"/>
    <w:rsid w:val="00255546"/>
    <w:rsid w:val="00256B11"/>
    <w:rsid w:val="00264C04"/>
    <w:rsid w:val="002C243C"/>
    <w:rsid w:val="00411C2D"/>
    <w:rsid w:val="00417F93"/>
    <w:rsid w:val="00457198"/>
    <w:rsid w:val="00473FB7"/>
    <w:rsid w:val="004A6309"/>
    <w:rsid w:val="00511CA8"/>
    <w:rsid w:val="00574B49"/>
    <w:rsid w:val="00645CA1"/>
    <w:rsid w:val="007A0179"/>
    <w:rsid w:val="00830DEF"/>
    <w:rsid w:val="00855FAF"/>
    <w:rsid w:val="008565C5"/>
    <w:rsid w:val="0092525A"/>
    <w:rsid w:val="00983B93"/>
    <w:rsid w:val="009C13DD"/>
    <w:rsid w:val="009F18F6"/>
    <w:rsid w:val="009F63B9"/>
    <w:rsid w:val="00AB2553"/>
    <w:rsid w:val="00AD31B8"/>
    <w:rsid w:val="00B06349"/>
    <w:rsid w:val="00B0656F"/>
    <w:rsid w:val="00B645AC"/>
    <w:rsid w:val="00BB2342"/>
    <w:rsid w:val="00C01050"/>
    <w:rsid w:val="00CA7491"/>
    <w:rsid w:val="00D5599A"/>
    <w:rsid w:val="00DC4335"/>
    <w:rsid w:val="00DE3AF7"/>
    <w:rsid w:val="00E2316B"/>
    <w:rsid w:val="00E66009"/>
    <w:rsid w:val="00EB0E01"/>
    <w:rsid w:val="00ED171F"/>
    <w:rsid w:val="00ED2E7B"/>
    <w:rsid w:val="00F36CD9"/>
    <w:rsid w:val="00F6567A"/>
    <w:rsid w:val="00F802EA"/>
    <w:rsid w:val="00F92978"/>
    <w:rsid w:val="00FE6D3D"/>
    <w:rsid w:val="00FF1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E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17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Основной текст_"/>
    <w:link w:val="2"/>
    <w:locked/>
    <w:rsid w:val="00EB0E01"/>
    <w:rPr>
      <w:rFonts w:ascii="Arial" w:hAnsi="Arial" w:cs="Arial"/>
      <w:spacing w:val="1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EB0E01"/>
    <w:pPr>
      <w:widowControl w:val="0"/>
      <w:shd w:val="clear" w:color="auto" w:fill="FFFFFF"/>
      <w:spacing w:after="120" w:line="240" w:lineRule="atLeast"/>
      <w:jc w:val="both"/>
    </w:pPr>
    <w:rPr>
      <w:rFonts w:ascii="Arial" w:eastAsiaTheme="minorHAnsi" w:hAnsi="Arial" w:cs="Arial"/>
      <w:spacing w:val="1"/>
      <w:sz w:val="18"/>
      <w:szCs w:val="18"/>
    </w:rPr>
  </w:style>
  <w:style w:type="table" w:styleId="a4">
    <w:name w:val="Table Grid"/>
    <w:basedOn w:val="a1"/>
    <w:uiPriority w:val="59"/>
    <w:rsid w:val="00F6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B23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2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2342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DE3A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DE3AF7"/>
    <w:rPr>
      <w:b/>
      <w:bCs/>
    </w:rPr>
  </w:style>
  <w:style w:type="character" w:customStyle="1" w:styleId="sfwc">
    <w:name w:val="sfwc"/>
    <w:basedOn w:val="a0"/>
    <w:rsid w:val="00DE3AF7"/>
  </w:style>
  <w:style w:type="paragraph" w:styleId="a9">
    <w:name w:val="No Spacing"/>
    <w:uiPriority w:val="1"/>
    <w:qFormat/>
    <w:rsid w:val="00264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E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17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Основной текст_"/>
    <w:link w:val="2"/>
    <w:locked/>
    <w:rsid w:val="00EB0E01"/>
    <w:rPr>
      <w:rFonts w:ascii="Arial" w:hAnsi="Arial" w:cs="Arial"/>
      <w:spacing w:val="1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EB0E01"/>
    <w:pPr>
      <w:widowControl w:val="0"/>
      <w:shd w:val="clear" w:color="auto" w:fill="FFFFFF"/>
      <w:spacing w:after="120" w:line="240" w:lineRule="atLeast"/>
      <w:jc w:val="both"/>
    </w:pPr>
    <w:rPr>
      <w:rFonts w:ascii="Arial" w:eastAsiaTheme="minorHAnsi" w:hAnsi="Arial" w:cs="Arial"/>
      <w:spacing w:val="1"/>
      <w:sz w:val="18"/>
      <w:szCs w:val="18"/>
    </w:rPr>
  </w:style>
  <w:style w:type="table" w:styleId="a4">
    <w:name w:val="Table Grid"/>
    <w:basedOn w:val="a1"/>
    <w:uiPriority w:val="59"/>
    <w:rsid w:val="00F65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3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2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23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128</cp:revision>
  <dcterms:created xsi:type="dcterms:W3CDTF">2023-12-21T12:02:00Z</dcterms:created>
  <dcterms:modified xsi:type="dcterms:W3CDTF">2024-01-26T11:40:00Z</dcterms:modified>
</cp:coreProperties>
</file>